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16B5" w:rsidRPr="00CC1F11" w:rsidRDefault="00BD41C2" w:rsidP="00BD41C2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CC1F11">
        <w:rPr>
          <w:rFonts w:ascii="Times New Roman" w:hAnsi="Times New Roman" w:cs="Times New Roman"/>
          <w:b/>
          <w:sz w:val="28"/>
          <w:szCs w:val="28"/>
          <w:lang w:val="en-US"/>
        </w:rPr>
        <w:t>Verb synonyms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BD41C2" w:rsidRPr="00CC1F11" w:rsidTr="00BD41C2">
        <w:tc>
          <w:tcPr>
            <w:tcW w:w="4672" w:type="dxa"/>
          </w:tcPr>
          <w:p w:rsidR="00BD41C2" w:rsidRPr="00CC1F11" w:rsidRDefault="00BD41C2" w:rsidP="00BD41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do</w:t>
            </w:r>
          </w:p>
          <w:p w:rsidR="00BD41C2" w:rsidRPr="00CC1F11" w:rsidRDefault="00BD41C2" w:rsidP="00BD41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C1F11">
              <w:rPr>
                <w:rFonts w:ascii="Times New Roman" w:hAnsi="Times New Roman" w:cs="Times New Roman"/>
                <w:b/>
                <w:sz w:val="28"/>
                <w:szCs w:val="28"/>
              </w:rPr>
              <w:t>делать</w:t>
            </w:r>
          </w:p>
        </w:tc>
        <w:tc>
          <w:tcPr>
            <w:tcW w:w="4673" w:type="dxa"/>
          </w:tcPr>
          <w:p w:rsidR="00BD41C2" w:rsidRPr="00CC1F11" w:rsidRDefault="00BD41C2" w:rsidP="00BD41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make</w:t>
            </w:r>
          </w:p>
          <w:p w:rsidR="00BD41C2" w:rsidRPr="00CC1F11" w:rsidRDefault="00BD41C2" w:rsidP="00BD41C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C1F11">
              <w:rPr>
                <w:rFonts w:ascii="Times New Roman" w:hAnsi="Times New Roman" w:cs="Times New Roman"/>
                <w:b/>
                <w:sz w:val="28"/>
                <w:szCs w:val="28"/>
              </w:rPr>
              <w:t>делать, создавать</w:t>
            </w:r>
          </w:p>
        </w:tc>
      </w:tr>
      <w:tr w:rsidR="00BD41C2" w:rsidRPr="00CC1F11" w:rsidTr="00BD41C2">
        <w:tc>
          <w:tcPr>
            <w:tcW w:w="4672" w:type="dxa"/>
          </w:tcPr>
          <w:p w:rsidR="00BD41C2" w:rsidRPr="00CC1F11" w:rsidRDefault="00BD41C2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do housework</w:t>
            </w:r>
          </w:p>
          <w:p w:rsidR="00BD41C2" w:rsidRPr="00CC1F11" w:rsidRDefault="00BD41C2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do homework</w:t>
            </w:r>
          </w:p>
          <w:p w:rsidR="00BD41C2" w:rsidRPr="00CC1F11" w:rsidRDefault="00BD41C2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do an exercise</w:t>
            </w:r>
          </w:p>
          <w:p w:rsidR="00BD41C2" w:rsidRPr="00CC1F11" w:rsidRDefault="00BD41C2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do sport</w:t>
            </w:r>
          </w:p>
          <w:p w:rsidR="00BD41C2" w:rsidRPr="00CC1F11" w:rsidRDefault="00BD41C2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do research</w:t>
            </w:r>
          </w:p>
          <w:p w:rsidR="00BD41C2" w:rsidRPr="00CC1F11" w:rsidRDefault="00BD41C2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do business with</w:t>
            </w:r>
          </w:p>
          <w:p w:rsidR="00BD41C2" w:rsidRPr="00CC1F11" w:rsidRDefault="00BD41C2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do (my) job</w:t>
            </w:r>
          </w:p>
          <w:p w:rsidR="00BD41C2" w:rsidRPr="00CC1F11" w:rsidRDefault="00BD41C2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do my best</w:t>
            </w:r>
          </w:p>
          <w:p w:rsidR="00BD41C2" w:rsidRPr="00CC1F11" w:rsidRDefault="00BD41C2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do good</w:t>
            </w:r>
          </w:p>
          <w:p w:rsidR="00BD41C2" w:rsidRPr="00CC1F11" w:rsidRDefault="00BD41C2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do the right thing</w:t>
            </w:r>
          </w:p>
          <w:p w:rsidR="00BD41C2" w:rsidRPr="00CC1F11" w:rsidRDefault="00BD41C2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do harm</w:t>
            </w:r>
          </w:p>
          <w:p w:rsidR="00BD41C2" w:rsidRPr="00CC1F11" w:rsidRDefault="00BD41C2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do magic</w:t>
            </w:r>
          </w:p>
          <w:p w:rsidR="00BD41C2" w:rsidRPr="00CC1F11" w:rsidRDefault="00BD41C2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do a favor</w:t>
            </w:r>
          </w:p>
          <w:p w:rsidR="00BD41C2" w:rsidRPr="00CC1F11" w:rsidRDefault="00BD41C2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do wrong</w:t>
            </w:r>
          </w:p>
          <w:p w:rsidR="00BD41C2" w:rsidRPr="00CC1F11" w:rsidRDefault="00BD41C2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do well</w:t>
            </w:r>
          </w:p>
          <w:p w:rsidR="00BD41C2" w:rsidRPr="00CC1F11" w:rsidRDefault="00BD41C2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…</w:t>
            </w:r>
          </w:p>
          <w:p w:rsidR="00BD41C2" w:rsidRPr="00CC1F11" w:rsidRDefault="00BD41C2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4673" w:type="dxa"/>
          </w:tcPr>
          <w:p w:rsidR="00BD41C2" w:rsidRPr="00CC1F11" w:rsidRDefault="00BD41C2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make breakfast</w:t>
            </w:r>
          </w:p>
          <w:p w:rsidR="00BD41C2" w:rsidRPr="00CC1F11" w:rsidRDefault="00BD41C2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make a sandwich</w:t>
            </w:r>
          </w:p>
          <w:p w:rsidR="00BD41C2" w:rsidRPr="00CC1F11" w:rsidRDefault="00BD41C2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make coffee/tea</w:t>
            </w:r>
          </w:p>
          <w:p w:rsidR="00BD41C2" w:rsidRPr="00CC1F11" w:rsidRDefault="00BD41C2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make money</w:t>
            </w:r>
          </w:p>
          <w:p w:rsidR="00BD41C2" w:rsidRPr="00CC1F11" w:rsidRDefault="00BD41C2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make a call</w:t>
            </w:r>
          </w:p>
          <w:p w:rsidR="00BD41C2" w:rsidRPr="00CC1F11" w:rsidRDefault="00BD41C2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make an appointment</w:t>
            </w:r>
          </w:p>
          <w:p w:rsidR="00BD41C2" w:rsidRPr="00CC1F11" w:rsidRDefault="00BD41C2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make a reservation</w:t>
            </w:r>
          </w:p>
          <w:p w:rsidR="00BD41C2" w:rsidRPr="00CC1F11" w:rsidRDefault="00BD41C2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make plans</w:t>
            </w:r>
          </w:p>
          <w:p w:rsidR="00BD41C2" w:rsidRPr="00CC1F11" w:rsidRDefault="00BD41C2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make a decision</w:t>
            </w:r>
          </w:p>
          <w:p w:rsidR="00BD41C2" w:rsidRPr="00CC1F11" w:rsidRDefault="00BD41C2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make an attempt</w:t>
            </w:r>
          </w:p>
          <w:p w:rsidR="00BD41C2" w:rsidRPr="00CC1F11" w:rsidRDefault="00BD41C2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make a discovery</w:t>
            </w:r>
          </w:p>
          <w:p w:rsidR="00BD41C2" w:rsidRPr="00CC1F11" w:rsidRDefault="00BD41C2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make a mistake</w:t>
            </w:r>
          </w:p>
          <w:p w:rsidR="00BD41C2" w:rsidRPr="00CC1F11" w:rsidRDefault="00BD41C2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make </w:t>
            </w:r>
            <w:r w:rsidR="00554786"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 difference</w:t>
            </w:r>
          </w:p>
          <w:p w:rsidR="00554786" w:rsidRPr="00CC1F11" w:rsidRDefault="00554786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make progress</w:t>
            </w:r>
          </w:p>
          <w:p w:rsidR="00554786" w:rsidRPr="00CC1F11" w:rsidRDefault="00554786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make sense</w:t>
            </w:r>
          </w:p>
          <w:p w:rsidR="00554786" w:rsidRPr="00CC1F11" w:rsidRDefault="00554786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make friends</w:t>
            </w:r>
          </w:p>
          <w:p w:rsidR="00554786" w:rsidRPr="00CC1F11" w:rsidRDefault="00554786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make </w:t>
            </w:r>
            <w:proofErr w:type="spellStart"/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smb</w:t>
            </w:r>
            <w:proofErr w:type="spellEnd"/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angry</w:t>
            </w:r>
          </w:p>
          <w:p w:rsidR="00554786" w:rsidRPr="00CC1F11" w:rsidRDefault="00554786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…</w:t>
            </w:r>
          </w:p>
          <w:p w:rsidR="00554786" w:rsidRPr="00CC1F11" w:rsidRDefault="00554786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BD41C2" w:rsidRPr="00CC1F11" w:rsidRDefault="00BD41C2" w:rsidP="00BD41C2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</w:tbl>
    <w:p w:rsidR="00BD41C2" w:rsidRPr="00CC1F11" w:rsidRDefault="00BD41C2" w:rsidP="00BD41C2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554786" w:rsidRPr="00CC1F11" w:rsidTr="00554786">
        <w:tc>
          <w:tcPr>
            <w:tcW w:w="2336" w:type="dxa"/>
          </w:tcPr>
          <w:p w:rsidR="00E87E87" w:rsidRPr="00CC1F11" w:rsidRDefault="00554786" w:rsidP="0055478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C1F11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say</w:t>
            </w:r>
            <w:r w:rsidR="00E87E87" w:rsidRPr="00CC1F1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554786" w:rsidRPr="00CC1F11" w:rsidRDefault="00E87E87" w:rsidP="0055478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</w:rPr>
              <w:t>сказать</w:t>
            </w:r>
          </w:p>
        </w:tc>
        <w:tc>
          <w:tcPr>
            <w:tcW w:w="2336" w:type="dxa"/>
          </w:tcPr>
          <w:p w:rsidR="00554786" w:rsidRPr="00CC1F11" w:rsidRDefault="00554786" w:rsidP="0055478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tell</w:t>
            </w:r>
          </w:p>
          <w:p w:rsidR="00E87E87" w:rsidRPr="00CC1F11" w:rsidRDefault="00E87E87" w:rsidP="0055478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</w:rPr>
              <w:t>рассказать</w:t>
            </w:r>
          </w:p>
        </w:tc>
        <w:tc>
          <w:tcPr>
            <w:tcW w:w="2336" w:type="dxa"/>
          </w:tcPr>
          <w:p w:rsidR="00554786" w:rsidRPr="00CC1F11" w:rsidRDefault="00554786" w:rsidP="0055478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speak</w:t>
            </w:r>
          </w:p>
          <w:p w:rsidR="00E87E87" w:rsidRPr="00CC1F11" w:rsidRDefault="00E87E87" w:rsidP="0055478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</w:rPr>
              <w:t>говорить</w:t>
            </w:r>
          </w:p>
        </w:tc>
        <w:tc>
          <w:tcPr>
            <w:tcW w:w="2337" w:type="dxa"/>
          </w:tcPr>
          <w:p w:rsidR="00554786" w:rsidRPr="00CC1F11" w:rsidRDefault="00554786" w:rsidP="0055478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talk</w:t>
            </w:r>
          </w:p>
          <w:p w:rsidR="00554786" w:rsidRPr="00CC1F11" w:rsidRDefault="00E87E87" w:rsidP="0055478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</w:rPr>
              <w:t>разговаривать, беседовать</w:t>
            </w:r>
          </w:p>
        </w:tc>
      </w:tr>
      <w:tr w:rsidR="00554786" w:rsidRPr="00CC1F11" w:rsidTr="00554786">
        <w:tc>
          <w:tcPr>
            <w:tcW w:w="2336" w:type="dxa"/>
          </w:tcPr>
          <w:p w:rsidR="00554786" w:rsidRPr="00CC1F11" w:rsidRDefault="00E87E87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He said, “I’m busy.”</w:t>
            </w:r>
          </w:p>
          <w:p w:rsidR="00E87E87" w:rsidRPr="00CC1F11" w:rsidRDefault="00E87E87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He said nothing</w:t>
            </w:r>
          </w:p>
          <w:p w:rsidR="00E87E87" w:rsidRPr="00CC1F11" w:rsidRDefault="00E87E87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Say hello/good-bye</w:t>
            </w:r>
          </w:p>
          <w:p w:rsidR="00E87E87" w:rsidRPr="00CC1F11" w:rsidRDefault="00E87E87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Say yes/no</w:t>
            </w:r>
          </w:p>
          <w:p w:rsidR="00E87E87" w:rsidRPr="00CC1F11" w:rsidRDefault="00E87E87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Say a word!</w:t>
            </w:r>
          </w:p>
          <w:p w:rsidR="00E87E87" w:rsidRPr="00CC1F11" w:rsidRDefault="00E87E87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…</w:t>
            </w:r>
          </w:p>
        </w:tc>
        <w:tc>
          <w:tcPr>
            <w:tcW w:w="2336" w:type="dxa"/>
          </w:tcPr>
          <w:p w:rsidR="00554786" w:rsidRPr="00CC1F11" w:rsidRDefault="00E87E87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Tell me your name.</w:t>
            </w:r>
          </w:p>
          <w:p w:rsidR="00E87E87" w:rsidRPr="00CC1F11" w:rsidRDefault="00E87E87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Tell me about…</w:t>
            </w:r>
          </w:p>
          <w:p w:rsidR="00E87E87" w:rsidRPr="00CC1F11" w:rsidRDefault="00E87E87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Tell a story/ a secret</w:t>
            </w:r>
          </w:p>
          <w:p w:rsidR="00E87E87" w:rsidRPr="00CC1F11" w:rsidRDefault="00E87E87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Tell a lie/the truth</w:t>
            </w:r>
          </w:p>
          <w:p w:rsidR="00E87E87" w:rsidRPr="00CC1F11" w:rsidRDefault="00E87E87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Tell the time</w:t>
            </w:r>
            <w:r w:rsidR="006F7E44"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/news</w:t>
            </w:r>
          </w:p>
          <w:p w:rsidR="006F7E44" w:rsidRPr="00CC1F11" w:rsidRDefault="006F7E44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…</w:t>
            </w:r>
          </w:p>
        </w:tc>
        <w:tc>
          <w:tcPr>
            <w:tcW w:w="2336" w:type="dxa"/>
          </w:tcPr>
          <w:p w:rsidR="00554786" w:rsidRPr="00CC1F11" w:rsidRDefault="006F7E44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 spoke with him </w:t>
            </w:r>
          </w:p>
          <w:p w:rsidR="006F7E44" w:rsidRPr="00CC1F11" w:rsidRDefault="006F7E44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Speak fast/slowly/loudly</w:t>
            </w:r>
          </w:p>
          <w:p w:rsidR="006F7E44" w:rsidRPr="00CC1F11" w:rsidRDefault="006F7E44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Speak at the meeting</w:t>
            </w:r>
          </w:p>
          <w:p w:rsidR="006F7E44" w:rsidRPr="00CC1F11" w:rsidRDefault="006F7E44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Speak English</w:t>
            </w:r>
          </w:p>
          <w:p w:rsidR="006F7E44" w:rsidRPr="00CC1F11" w:rsidRDefault="006F7E44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…</w:t>
            </w:r>
          </w:p>
        </w:tc>
        <w:tc>
          <w:tcPr>
            <w:tcW w:w="2337" w:type="dxa"/>
          </w:tcPr>
          <w:p w:rsidR="00554786" w:rsidRPr="00CC1F11" w:rsidRDefault="006F7E44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Talk with friends</w:t>
            </w:r>
          </w:p>
          <w:p w:rsidR="006F7E44" w:rsidRPr="00CC1F11" w:rsidRDefault="006F7E44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Talk politics</w:t>
            </w:r>
          </w:p>
          <w:p w:rsidR="006F7E44" w:rsidRPr="00CC1F11" w:rsidRDefault="006F7E44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Talk about</w:t>
            </w:r>
          </w:p>
          <w:p w:rsidR="006F7E44" w:rsidRPr="00CC1F11" w:rsidRDefault="006F7E44" w:rsidP="00BD41C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CC1F1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…</w:t>
            </w:r>
          </w:p>
        </w:tc>
      </w:tr>
    </w:tbl>
    <w:p w:rsidR="00B55FC7" w:rsidRPr="00CC1F11" w:rsidRDefault="00B55FC7" w:rsidP="00BD41C2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CC1F11" w:rsidRDefault="00CC1F11" w:rsidP="00BD41C2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CC1F11" w:rsidRDefault="00CC1F11" w:rsidP="00BD41C2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CC1F11" w:rsidRDefault="00CC1F11" w:rsidP="00BD41C2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CC1F11" w:rsidRDefault="00CC1F11" w:rsidP="00BD41C2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CC1F11" w:rsidRDefault="00CC1F11" w:rsidP="00BD41C2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55FC7" w:rsidRDefault="00B55FC7" w:rsidP="00BD41C2">
      <w:pPr>
        <w:rPr>
          <w:rFonts w:ascii="Times New Roman" w:hAnsi="Times New Roman" w:cs="Times New Roman"/>
          <w:b/>
          <w:sz w:val="28"/>
          <w:szCs w:val="28"/>
        </w:rPr>
      </w:pPr>
      <w:r w:rsidRPr="00CC1F11"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Assignment</w:t>
      </w:r>
      <w:r w:rsidR="00F572C2">
        <w:rPr>
          <w:rFonts w:ascii="Times New Roman" w:hAnsi="Times New Roman" w:cs="Times New Roman"/>
          <w:b/>
          <w:sz w:val="28"/>
          <w:szCs w:val="28"/>
        </w:rPr>
        <w:t>- Найдите различия в употреблении следующих глаголов</w:t>
      </w:r>
    </w:p>
    <w:p w:rsidR="00D62D4F" w:rsidRPr="00D62D4F" w:rsidRDefault="00D62D4F" w:rsidP="00D62D4F">
      <w:pPr>
        <w:rPr>
          <w:rFonts w:ascii="Times New Roman" w:hAnsi="Times New Roman" w:cs="Times New Roman"/>
          <w:color w:val="FF0000"/>
          <w:sz w:val="28"/>
          <w:szCs w:val="28"/>
          <w:u w:val="single"/>
          <w:lang w:val="en-US"/>
        </w:rPr>
      </w:pPr>
      <w:r w:rsidRPr="00D62D4F">
        <w:rPr>
          <w:rFonts w:ascii="Times New Roman" w:hAnsi="Times New Roman" w:cs="Times New Roman"/>
          <w:color w:val="FF0000"/>
          <w:sz w:val="28"/>
          <w:szCs w:val="28"/>
          <w:u w:val="single"/>
          <w:lang w:val="en-US"/>
        </w:rPr>
        <w:t>Google it:</w:t>
      </w:r>
    </w:p>
    <w:p w:rsidR="00D62D4F" w:rsidRPr="00D62D4F" w:rsidRDefault="00D62D4F" w:rsidP="00D62D4F">
      <w:pPr>
        <w:rPr>
          <w:rFonts w:ascii="Times New Roman" w:hAnsi="Times New Roman" w:cs="Times New Roman"/>
          <w:i/>
          <w:color w:val="FF0000"/>
          <w:sz w:val="28"/>
          <w:szCs w:val="28"/>
          <w:lang w:val="en-US"/>
        </w:rPr>
      </w:pPr>
      <w:r w:rsidRPr="00D62D4F">
        <w:rPr>
          <w:rFonts w:ascii="Times New Roman" w:hAnsi="Times New Roman" w:cs="Times New Roman"/>
          <w:i/>
          <w:color w:val="FF0000"/>
          <w:sz w:val="28"/>
          <w:szCs w:val="28"/>
          <w:lang w:val="en-US"/>
        </w:rPr>
        <w:t>Useful English: Verb Synonyms</w:t>
      </w:r>
    </w:p>
    <w:p w:rsidR="00D62D4F" w:rsidRPr="00D62D4F" w:rsidRDefault="00D62D4F" w:rsidP="00BD41C2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bookmarkStart w:id="0" w:name="_GoBack"/>
      <w:bookmarkEnd w:id="0"/>
    </w:p>
    <w:p w:rsidR="00B55FC7" w:rsidRPr="00CC1F11" w:rsidRDefault="00B55FC7" w:rsidP="00BD41C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CC1F11">
        <w:rPr>
          <w:rFonts w:ascii="Times New Roman" w:hAnsi="Times New Roman" w:cs="Times New Roman"/>
          <w:sz w:val="28"/>
          <w:szCs w:val="28"/>
          <w:lang w:val="en-US"/>
        </w:rPr>
        <w:t>1.</w:t>
      </w:r>
      <w:r w:rsidRPr="00CC1F11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gramStart"/>
      <w:r w:rsidRPr="00CC1F11">
        <w:rPr>
          <w:rFonts w:ascii="Times New Roman" w:hAnsi="Times New Roman" w:cs="Times New Roman"/>
          <w:sz w:val="28"/>
          <w:szCs w:val="28"/>
          <w:lang w:val="en-US"/>
        </w:rPr>
        <w:t>begin</w:t>
      </w:r>
      <w:proofErr w:type="gramEnd"/>
      <w:r w:rsidRPr="00CC1F11">
        <w:rPr>
          <w:rFonts w:ascii="Times New Roman" w:hAnsi="Times New Roman" w:cs="Times New Roman"/>
          <w:sz w:val="28"/>
          <w:szCs w:val="28"/>
          <w:lang w:val="en-US"/>
        </w:rPr>
        <w:t>, stark, commence</w:t>
      </w:r>
    </w:p>
    <w:p w:rsidR="00B55FC7" w:rsidRPr="00CC1F11" w:rsidRDefault="00B55FC7" w:rsidP="00BD41C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CC1F11">
        <w:rPr>
          <w:rFonts w:ascii="Times New Roman" w:hAnsi="Times New Roman" w:cs="Times New Roman"/>
          <w:sz w:val="28"/>
          <w:szCs w:val="28"/>
          <w:lang w:val="en-US"/>
        </w:rPr>
        <w:t xml:space="preserve">2. </w:t>
      </w:r>
      <w:proofErr w:type="gramStart"/>
      <w:r w:rsidRPr="00CC1F11">
        <w:rPr>
          <w:rFonts w:ascii="Times New Roman" w:hAnsi="Times New Roman" w:cs="Times New Roman"/>
          <w:sz w:val="28"/>
          <w:szCs w:val="28"/>
          <w:lang w:val="en-US"/>
        </w:rPr>
        <w:t>choose</w:t>
      </w:r>
      <w:proofErr w:type="gramEnd"/>
      <w:r w:rsidRPr="00CC1F11">
        <w:rPr>
          <w:rFonts w:ascii="Times New Roman" w:hAnsi="Times New Roman" w:cs="Times New Roman"/>
          <w:sz w:val="28"/>
          <w:szCs w:val="28"/>
          <w:lang w:val="en-US"/>
        </w:rPr>
        <w:t>, select, pick, elect</w:t>
      </w:r>
    </w:p>
    <w:p w:rsidR="00B55FC7" w:rsidRPr="00CC1F11" w:rsidRDefault="00B55FC7" w:rsidP="00BD41C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CC1F11">
        <w:rPr>
          <w:rFonts w:ascii="Times New Roman" w:hAnsi="Times New Roman" w:cs="Times New Roman"/>
          <w:sz w:val="28"/>
          <w:szCs w:val="28"/>
          <w:lang w:val="en-US"/>
        </w:rPr>
        <w:t xml:space="preserve">3. </w:t>
      </w:r>
      <w:proofErr w:type="gramStart"/>
      <w:r w:rsidRPr="00CC1F11">
        <w:rPr>
          <w:rFonts w:ascii="Times New Roman" w:hAnsi="Times New Roman" w:cs="Times New Roman"/>
          <w:sz w:val="28"/>
          <w:szCs w:val="28"/>
          <w:lang w:val="en-US"/>
        </w:rPr>
        <w:t>find</w:t>
      </w:r>
      <w:proofErr w:type="gramEnd"/>
      <w:r w:rsidRPr="00CC1F11">
        <w:rPr>
          <w:rFonts w:ascii="Times New Roman" w:hAnsi="Times New Roman" w:cs="Times New Roman"/>
          <w:sz w:val="28"/>
          <w:szCs w:val="28"/>
          <w:lang w:val="en-US"/>
        </w:rPr>
        <w:t>, discover</w:t>
      </w:r>
    </w:p>
    <w:p w:rsidR="00B55FC7" w:rsidRPr="00CC1F11" w:rsidRDefault="00B55FC7" w:rsidP="00BD41C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CC1F11">
        <w:rPr>
          <w:rFonts w:ascii="Times New Roman" w:hAnsi="Times New Roman" w:cs="Times New Roman"/>
          <w:sz w:val="28"/>
          <w:szCs w:val="28"/>
          <w:lang w:val="en-US"/>
        </w:rPr>
        <w:t xml:space="preserve">4. </w:t>
      </w:r>
      <w:proofErr w:type="gramStart"/>
      <w:r w:rsidRPr="00CC1F11">
        <w:rPr>
          <w:rFonts w:ascii="Times New Roman" w:hAnsi="Times New Roman" w:cs="Times New Roman"/>
          <w:sz w:val="28"/>
          <w:szCs w:val="28"/>
          <w:lang w:val="en-US"/>
        </w:rPr>
        <w:t>forbid</w:t>
      </w:r>
      <w:proofErr w:type="gramEnd"/>
      <w:r w:rsidRPr="00CC1F11">
        <w:rPr>
          <w:rFonts w:ascii="Times New Roman" w:hAnsi="Times New Roman" w:cs="Times New Roman"/>
          <w:sz w:val="28"/>
          <w:szCs w:val="28"/>
          <w:lang w:val="en-US"/>
        </w:rPr>
        <w:t>, prohibit, ban</w:t>
      </w:r>
    </w:p>
    <w:p w:rsidR="00B55FC7" w:rsidRPr="00CC1F11" w:rsidRDefault="00B55FC7" w:rsidP="00BD41C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CC1F11">
        <w:rPr>
          <w:rFonts w:ascii="Times New Roman" w:hAnsi="Times New Roman" w:cs="Times New Roman"/>
          <w:sz w:val="28"/>
          <w:szCs w:val="28"/>
          <w:lang w:val="en-US"/>
        </w:rPr>
        <w:t xml:space="preserve">5. </w:t>
      </w:r>
      <w:proofErr w:type="gramStart"/>
      <w:r w:rsidRPr="00CC1F11">
        <w:rPr>
          <w:rFonts w:ascii="Times New Roman" w:hAnsi="Times New Roman" w:cs="Times New Roman"/>
          <w:sz w:val="28"/>
          <w:szCs w:val="28"/>
          <w:lang w:val="en-US"/>
        </w:rPr>
        <w:t>have</w:t>
      </w:r>
      <w:proofErr w:type="gramEnd"/>
      <w:r w:rsidRPr="00CC1F11">
        <w:rPr>
          <w:rFonts w:ascii="Times New Roman" w:hAnsi="Times New Roman" w:cs="Times New Roman"/>
          <w:sz w:val="28"/>
          <w:szCs w:val="28"/>
          <w:lang w:val="en-US"/>
        </w:rPr>
        <w:t>, own</w:t>
      </w:r>
    </w:p>
    <w:p w:rsidR="00B55FC7" w:rsidRPr="00CC1F11" w:rsidRDefault="00B55FC7" w:rsidP="00BD41C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CC1F11">
        <w:rPr>
          <w:rFonts w:ascii="Times New Roman" w:hAnsi="Times New Roman" w:cs="Times New Roman"/>
          <w:sz w:val="28"/>
          <w:szCs w:val="28"/>
          <w:lang w:val="en-US"/>
        </w:rPr>
        <w:t xml:space="preserve">6. </w:t>
      </w:r>
      <w:proofErr w:type="gramStart"/>
      <w:r w:rsidRPr="00CC1F11">
        <w:rPr>
          <w:rFonts w:ascii="Times New Roman" w:hAnsi="Times New Roman" w:cs="Times New Roman"/>
          <w:sz w:val="28"/>
          <w:szCs w:val="28"/>
          <w:lang w:val="en-US"/>
        </w:rPr>
        <w:t>learn</w:t>
      </w:r>
      <w:proofErr w:type="gramEnd"/>
      <w:r w:rsidRPr="00CC1F11">
        <w:rPr>
          <w:rFonts w:ascii="Times New Roman" w:hAnsi="Times New Roman" w:cs="Times New Roman"/>
          <w:sz w:val="28"/>
          <w:szCs w:val="28"/>
          <w:lang w:val="en-US"/>
        </w:rPr>
        <w:t>, study</w:t>
      </w:r>
    </w:p>
    <w:p w:rsidR="00B55FC7" w:rsidRPr="00CC1F11" w:rsidRDefault="00B55FC7" w:rsidP="00BD41C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CC1F11">
        <w:rPr>
          <w:rFonts w:ascii="Times New Roman" w:hAnsi="Times New Roman" w:cs="Times New Roman"/>
          <w:sz w:val="28"/>
          <w:szCs w:val="28"/>
          <w:lang w:val="en-US"/>
        </w:rPr>
        <w:t xml:space="preserve">7. </w:t>
      </w:r>
      <w:proofErr w:type="gramStart"/>
      <w:r w:rsidRPr="00CC1F11">
        <w:rPr>
          <w:rFonts w:ascii="Times New Roman" w:hAnsi="Times New Roman" w:cs="Times New Roman"/>
          <w:sz w:val="28"/>
          <w:szCs w:val="28"/>
          <w:lang w:val="en-US"/>
        </w:rPr>
        <w:t>look</w:t>
      </w:r>
      <w:proofErr w:type="gramEnd"/>
      <w:r w:rsidRPr="00CC1F11">
        <w:rPr>
          <w:rFonts w:ascii="Times New Roman" w:hAnsi="Times New Roman" w:cs="Times New Roman"/>
          <w:sz w:val="28"/>
          <w:szCs w:val="28"/>
          <w:lang w:val="en-US"/>
        </w:rPr>
        <w:t xml:space="preserve"> for, search, seek</w:t>
      </w:r>
    </w:p>
    <w:p w:rsidR="00B55FC7" w:rsidRPr="00CC1F11" w:rsidRDefault="00B55FC7" w:rsidP="00BD41C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CC1F11">
        <w:rPr>
          <w:rFonts w:ascii="Times New Roman" w:hAnsi="Times New Roman" w:cs="Times New Roman"/>
          <w:sz w:val="28"/>
          <w:szCs w:val="28"/>
          <w:lang w:val="en-US"/>
        </w:rPr>
        <w:t xml:space="preserve">8. </w:t>
      </w:r>
      <w:proofErr w:type="gramStart"/>
      <w:r w:rsidRPr="00CC1F11">
        <w:rPr>
          <w:rFonts w:ascii="Times New Roman" w:hAnsi="Times New Roman" w:cs="Times New Roman"/>
          <w:sz w:val="28"/>
          <w:szCs w:val="28"/>
          <w:lang w:val="en-US"/>
        </w:rPr>
        <w:t>stop</w:t>
      </w:r>
      <w:proofErr w:type="gramEnd"/>
      <w:r w:rsidRPr="00CC1F11">
        <w:rPr>
          <w:rFonts w:ascii="Times New Roman" w:hAnsi="Times New Roman" w:cs="Times New Roman"/>
          <w:sz w:val="28"/>
          <w:szCs w:val="28"/>
          <w:lang w:val="en-US"/>
        </w:rPr>
        <w:t>, quit, cease</w:t>
      </w:r>
    </w:p>
    <w:p w:rsidR="00B55FC7" w:rsidRPr="00CC1F11" w:rsidRDefault="00B55FC7" w:rsidP="00BD41C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CC1F11">
        <w:rPr>
          <w:rFonts w:ascii="Times New Roman" w:hAnsi="Times New Roman" w:cs="Times New Roman"/>
          <w:sz w:val="28"/>
          <w:szCs w:val="28"/>
          <w:lang w:val="en-US"/>
        </w:rPr>
        <w:t xml:space="preserve">9. </w:t>
      </w:r>
      <w:proofErr w:type="gramStart"/>
      <w:r w:rsidRPr="00CC1F11">
        <w:rPr>
          <w:rFonts w:ascii="Times New Roman" w:hAnsi="Times New Roman" w:cs="Times New Roman"/>
          <w:sz w:val="28"/>
          <w:szCs w:val="28"/>
          <w:lang w:val="en-US"/>
        </w:rPr>
        <w:t>wait</w:t>
      </w:r>
      <w:proofErr w:type="gramEnd"/>
      <w:r w:rsidRPr="00CC1F11">
        <w:rPr>
          <w:rFonts w:ascii="Times New Roman" w:hAnsi="Times New Roman" w:cs="Times New Roman"/>
          <w:sz w:val="28"/>
          <w:szCs w:val="28"/>
          <w:lang w:val="en-US"/>
        </w:rPr>
        <w:t>, expect</w:t>
      </w:r>
    </w:p>
    <w:p w:rsidR="00B55FC7" w:rsidRPr="00CC1F11" w:rsidRDefault="00B55FC7" w:rsidP="00BD41C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CC1F11">
        <w:rPr>
          <w:rFonts w:ascii="Times New Roman" w:hAnsi="Times New Roman" w:cs="Times New Roman"/>
          <w:sz w:val="28"/>
          <w:szCs w:val="28"/>
          <w:lang w:val="en-US"/>
        </w:rPr>
        <w:t xml:space="preserve">10. </w:t>
      </w:r>
      <w:proofErr w:type="gramStart"/>
      <w:r w:rsidRPr="00CC1F11">
        <w:rPr>
          <w:rFonts w:ascii="Times New Roman" w:hAnsi="Times New Roman" w:cs="Times New Roman"/>
          <w:sz w:val="28"/>
          <w:szCs w:val="28"/>
          <w:lang w:val="en-US"/>
        </w:rPr>
        <w:t>want</w:t>
      </w:r>
      <w:proofErr w:type="gramEnd"/>
      <w:r w:rsidRPr="00CC1F11">
        <w:rPr>
          <w:rFonts w:ascii="Times New Roman" w:hAnsi="Times New Roman" w:cs="Times New Roman"/>
          <w:sz w:val="28"/>
          <w:szCs w:val="28"/>
          <w:lang w:val="en-US"/>
        </w:rPr>
        <w:t>, would like</w:t>
      </w:r>
    </w:p>
    <w:p w:rsidR="00B55FC7" w:rsidRPr="00CC1F11" w:rsidRDefault="00B55FC7" w:rsidP="00BD41C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CC1F11">
        <w:rPr>
          <w:rFonts w:ascii="Times New Roman" w:hAnsi="Times New Roman" w:cs="Times New Roman"/>
          <w:sz w:val="28"/>
          <w:szCs w:val="28"/>
          <w:lang w:val="en-US"/>
        </w:rPr>
        <w:t xml:space="preserve">11. </w:t>
      </w:r>
      <w:proofErr w:type="gramStart"/>
      <w:r w:rsidRPr="00CC1F11">
        <w:rPr>
          <w:rFonts w:ascii="Times New Roman" w:hAnsi="Times New Roman" w:cs="Times New Roman"/>
          <w:sz w:val="28"/>
          <w:szCs w:val="28"/>
          <w:lang w:val="en-US"/>
        </w:rPr>
        <w:t>wear</w:t>
      </w:r>
      <w:proofErr w:type="gramEnd"/>
      <w:r w:rsidRPr="00CC1F11">
        <w:rPr>
          <w:rFonts w:ascii="Times New Roman" w:hAnsi="Times New Roman" w:cs="Times New Roman"/>
          <w:sz w:val="28"/>
          <w:szCs w:val="28"/>
          <w:lang w:val="en-US"/>
        </w:rPr>
        <w:t>, dress, put on</w:t>
      </w:r>
    </w:p>
    <w:p w:rsidR="00CC1F11" w:rsidRPr="00CC1F11" w:rsidRDefault="00CC1F11" w:rsidP="00BD41C2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CC1F11">
        <w:rPr>
          <w:rFonts w:ascii="Times New Roman" w:hAnsi="Times New Roman" w:cs="Times New Roman"/>
          <w:sz w:val="28"/>
          <w:szCs w:val="28"/>
          <w:lang w:val="en-US"/>
        </w:rPr>
        <w:t>12. …</w:t>
      </w:r>
    </w:p>
    <w:p w:rsidR="00B55FC7" w:rsidRPr="00CC1F11" w:rsidRDefault="00B55FC7" w:rsidP="00BD41C2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B55FC7" w:rsidRPr="00CC1F11" w:rsidRDefault="00B55FC7" w:rsidP="00BD41C2">
      <w:pPr>
        <w:rPr>
          <w:rFonts w:ascii="Times New Roman" w:hAnsi="Times New Roman" w:cs="Times New Roman"/>
          <w:b/>
          <w:sz w:val="28"/>
          <w:szCs w:val="28"/>
          <w:lang w:val="en-US"/>
        </w:rPr>
      </w:pPr>
    </w:p>
    <w:sectPr w:rsidR="00B55FC7" w:rsidRPr="00CC1F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08AC"/>
    <w:rsid w:val="002116B5"/>
    <w:rsid w:val="00554786"/>
    <w:rsid w:val="006F7E44"/>
    <w:rsid w:val="00A5367A"/>
    <w:rsid w:val="00B55FC7"/>
    <w:rsid w:val="00BD41C2"/>
    <w:rsid w:val="00C308AC"/>
    <w:rsid w:val="00CC1F11"/>
    <w:rsid w:val="00D62D4F"/>
    <w:rsid w:val="00E107D1"/>
    <w:rsid w:val="00E87E87"/>
    <w:rsid w:val="00F57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4B47265-91A5-417F-B5E4-4C7924126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D41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182</Words>
  <Characters>1041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7</cp:revision>
  <dcterms:created xsi:type="dcterms:W3CDTF">2025-09-14T10:35:00Z</dcterms:created>
  <dcterms:modified xsi:type="dcterms:W3CDTF">2025-10-02T16:24:00Z</dcterms:modified>
</cp:coreProperties>
</file>